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911" w:rsidRDefault="008E2911">
      <w:pPr>
        <w:rPr>
          <w:noProof/>
          <w:lang w:eastAsia="ru-RU"/>
        </w:rPr>
      </w:pPr>
    </w:p>
    <w:p w:rsidR="008E2911" w:rsidRDefault="008E291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9909"/>
            <wp:effectExtent l="19050" t="0" r="3175" b="0"/>
            <wp:docPr id="2" name="Рисунок 0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C9C" w:rsidRDefault="00933C9C"/>
    <w:p w:rsidR="008E2911" w:rsidRDefault="008E2911"/>
    <w:p w:rsidR="008E2911" w:rsidRDefault="008E2911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911" w:rsidRDefault="008E2911"/>
    <w:p w:rsidR="008E2911" w:rsidRDefault="008E2911"/>
    <w:p w:rsidR="008E2911" w:rsidRDefault="008E2911"/>
    <w:p w:rsidR="008E2911" w:rsidRDefault="008E2911"/>
    <w:p w:rsidR="008E2911" w:rsidRDefault="008E2911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4" name="Рисунок 3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911" w:rsidRDefault="008E2911"/>
    <w:p w:rsidR="008E2911" w:rsidRDefault="008E2911"/>
    <w:p w:rsidR="008E2911" w:rsidRDefault="008E2911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5" name="Рисунок 4" descr="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911" w:rsidRDefault="008E2911"/>
    <w:p w:rsidR="008E2911" w:rsidRDefault="008E2911"/>
    <w:p w:rsidR="008E2911" w:rsidRDefault="008E2911"/>
    <w:p w:rsidR="008E2911" w:rsidRDefault="008E2911"/>
    <w:p w:rsidR="008E2911" w:rsidRDefault="008E2911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6" name="Рисунок 5" descr="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p w:rsidR="008E2911" w:rsidRDefault="008E2911"/>
    <w:sectPr w:rsidR="008E2911" w:rsidSect="00933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B2E" w:rsidRDefault="00400B2E" w:rsidP="008E2911">
      <w:pPr>
        <w:spacing w:after="0" w:line="240" w:lineRule="auto"/>
      </w:pPr>
      <w:r>
        <w:separator/>
      </w:r>
    </w:p>
  </w:endnote>
  <w:endnote w:type="continuationSeparator" w:id="0">
    <w:p w:rsidR="00400B2E" w:rsidRDefault="00400B2E" w:rsidP="008E2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B2E" w:rsidRDefault="00400B2E" w:rsidP="008E2911">
      <w:pPr>
        <w:spacing w:after="0" w:line="240" w:lineRule="auto"/>
      </w:pPr>
      <w:r>
        <w:separator/>
      </w:r>
    </w:p>
  </w:footnote>
  <w:footnote w:type="continuationSeparator" w:id="0">
    <w:p w:rsidR="00400B2E" w:rsidRDefault="00400B2E" w:rsidP="008E29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2911"/>
    <w:rsid w:val="00400B2E"/>
    <w:rsid w:val="008E2911"/>
    <w:rsid w:val="00933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91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E2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E2911"/>
  </w:style>
  <w:style w:type="paragraph" w:styleId="a7">
    <w:name w:val="footer"/>
    <w:basedOn w:val="a"/>
    <w:link w:val="a8"/>
    <w:uiPriority w:val="99"/>
    <w:semiHidden/>
    <w:unhideWhenUsed/>
    <w:rsid w:val="008E2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E29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92</Characters>
  <Application>Microsoft Office Word</Application>
  <DocSecurity>0</DocSecurity>
  <Lines>1</Lines>
  <Paragraphs>1</Paragraphs>
  <ScaleCrop>false</ScaleCrop>
  <Company>Krokoz™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2019-02-11T16:16:00Z</dcterms:created>
  <dcterms:modified xsi:type="dcterms:W3CDTF">2019-02-11T16:22:00Z</dcterms:modified>
</cp:coreProperties>
</file>